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B9" w:rsidRPr="005C09EA" w:rsidRDefault="00F05C81" w:rsidP="002215FC">
      <w:pPr>
        <w:jc w:val="center"/>
        <w:rPr>
          <w:sz w:val="28"/>
          <w:szCs w:val="28"/>
        </w:rPr>
      </w:pPr>
      <w:r w:rsidRPr="005C09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D2ED4C" wp14:editId="5DE65F97">
            <wp:extent cx="1009650" cy="1257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                           </w:t>
      </w:r>
    </w:p>
    <w:p w:rsidR="00F05C81" w:rsidRPr="005C09EA" w:rsidRDefault="002C5EDC" w:rsidP="002C5EDC">
      <w:pPr>
        <w:tabs>
          <w:tab w:val="left" w:pos="852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проект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 депутатов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«Балезинский район»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«Балезино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ёрос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муниципал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кылдытэтысь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депутатъёслэн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Кенешсы</w:t>
      </w:r>
      <w:proofErr w:type="spellEnd"/>
    </w:p>
    <w:p w:rsidR="00DE4AA3" w:rsidRPr="005C09EA" w:rsidRDefault="00DE4AA3" w:rsidP="00221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sz w:val="28"/>
          <w:szCs w:val="28"/>
        </w:rPr>
        <w:t xml:space="preserve">Об итогах работы Общественного совета муниципального образования </w:t>
      </w:r>
    </w:p>
    <w:p w:rsidR="002215FC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sz w:val="28"/>
          <w:szCs w:val="28"/>
        </w:rPr>
        <w:t>«Балезинский район» третьего созыва.</w:t>
      </w: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15FC" w:rsidRPr="005C09EA" w:rsidRDefault="00DE4AA3" w:rsidP="00BC7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sz w:val="28"/>
          <w:szCs w:val="28"/>
        </w:rPr>
        <w:t>«</w:t>
      </w:r>
      <w:r w:rsidR="002C5EDC" w:rsidRPr="005C09EA">
        <w:rPr>
          <w:rFonts w:ascii="Times New Roman" w:hAnsi="Times New Roman" w:cs="Times New Roman"/>
          <w:sz w:val="28"/>
          <w:szCs w:val="28"/>
        </w:rPr>
        <w:t>___</w:t>
      </w:r>
      <w:r w:rsidRPr="005C09EA">
        <w:rPr>
          <w:rFonts w:ascii="Times New Roman" w:hAnsi="Times New Roman" w:cs="Times New Roman"/>
          <w:sz w:val="28"/>
          <w:szCs w:val="28"/>
        </w:rPr>
        <w:t>»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="002C5EDC" w:rsidRPr="005C09EA">
        <w:rPr>
          <w:rFonts w:ascii="Times New Roman" w:hAnsi="Times New Roman" w:cs="Times New Roman"/>
          <w:sz w:val="28"/>
          <w:szCs w:val="28"/>
        </w:rPr>
        <w:t>__________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Pr="005C09EA">
        <w:rPr>
          <w:rFonts w:ascii="Times New Roman" w:hAnsi="Times New Roman" w:cs="Times New Roman"/>
          <w:sz w:val="28"/>
          <w:szCs w:val="28"/>
        </w:rPr>
        <w:t>20</w:t>
      </w:r>
      <w:r w:rsidR="002C5EDC" w:rsidRPr="005C09EA">
        <w:rPr>
          <w:rFonts w:ascii="Times New Roman" w:hAnsi="Times New Roman" w:cs="Times New Roman"/>
          <w:sz w:val="28"/>
          <w:szCs w:val="28"/>
        </w:rPr>
        <w:t>20</w:t>
      </w:r>
      <w:r w:rsidRPr="005C09EA">
        <w:rPr>
          <w:rFonts w:ascii="Times New Roman" w:hAnsi="Times New Roman" w:cs="Times New Roman"/>
          <w:sz w:val="28"/>
          <w:szCs w:val="28"/>
        </w:rPr>
        <w:t xml:space="preserve"> г</w:t>
      </w:r>
      <w:r w:rsidR="00572968" w:rsidRPr="005C09EA">
        <w:rPr>
          <w:rFonts w:ascii="Times New Roman" w:hAnsi="Times New Roman" w:cs="Times New Roman"/>
          <w:sz w:val="28"/>
          <w:szCs w:val="28"/>
        </w:rPr>
        <w:t>ода</w:t>
      </w:r>
    </w:p>
    <w:p w:rsidR="00BC7C18" w:rsidRPr="005C09EA" w:rsidRDefault="00BC7C18" w:rsidP="00BC7C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141" w:rsidRPr="005C09EA" w:rsidRDefault="000E0204" w:rsidP="00BC7C1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5C09EA">
        <w:rPr>
          <w:rFonts w:ascii="Times New Roman" w:hAnsi="Times New Roman" w:cs="Times New Roman"/>
          <w:sz w:val="28"/>
          <w:szCs w:val="28"/>
        </w:rPr>
        <w:t xml:space="preserve">В соответствии с п.9 </w:t>
      </w:r>
      <w:r w:rsidR="005B678E" w:rsidRPr="005C09EA">
        <w:rPr>
          <w:rFonts w:ascii="Times New Roman" w:hAnsi="Times New Roman" w:cs="Times New Roman"/>
          <w:sz w:val="28"/>
          <w:szCs w:val="28"/>
        </w:rPr>
        <w:t>положения об Общественном совете муниципального</w:t>
      </w:r>
      <w:r w:rsidR="005B678E" w:rsidRPr="005C09EA">
        <w:rPr>
          <w:rFonts w:ascii="Times New Roman" w:hAnsi="Times New Roman" w:cs="Times New Roman"/>
          <w:sz w:val="28"/>
          <w:szCs w:val="28"/>
        </w:rPr>
        <w:br/>
        <w:t>образования «Балезинский район», утвержденно</w:t>
      </w:r>
      <w:r w:rsidR="005D6EAE">
        <w:rPr>
          <w:rFonts w:ascii="Times New Roman" w:hAnsi="Times New Roman" w:cs="Times New Roman"/>
          <w:sz w:val="28"/>
          <w:szCs w:val="28"/>
        </w:rPr>
        <w:t>го</w:t>
      </w:r>
      <w:r w:rsidR="005B678E" w:rsidRPr="005C09EA">
        <w:rPr>
          <w:rFonts w:ascii="Times New Roman" w:hAnsi="Times New Roman" w:cs="Times New Roman"/>
          <w:sz w:val="28"/>
          <w:szCs w:val="28"/>
        </w:rPr>
        <w:t xml:space="preserve"> решением Совета депутатов </w:t>
      </w:r>
      <w:r w:rsidR="005B678E" w:rsidRPr="005C09EA">
        <w:rPr>
          <w:rFonts w:ascii="Times New Roman" w:hAnsi="Times New Roman" w:cs="Times New Roman"/>
          <w:sz w:val="28"/>
          <w:szCs w:val="28"/>
        </w:rPr>
        <w:br/>
        <w:t>муниципального образования «Балезинский район» от 4 марта  2010 года № 32-201</w:t>
      </w:r>
      <w:r w:rsidR="00FA4E00" w:rsidRPr="005C09EA">
        <w:rPr>
          <w:rFonts w:ascii="Times New Roman" w:hAnsi="Times New Roman" w:cs="Times New Roman"/>
          <w:sz w:val="28"/>
          <w:szCs w:val="28"/>
        </w:rPr>
        <w:t>,</w:t>
      </w:r>
      <w:r w:rsidR="005B678E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="001B6141" w:rsidRPr="005C09E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Совет депутатов муниципального образования «Балезинский район» РЕШАЕТ:</w:t>
      </w:r>
    </w:p>
    <w:p w:rsidR="000E0204" w:rsidRPr="005C09EA" w:rsidRDefault="000E0204" w:rsidP="00BC7C1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2201E9" w:rsidRDefault="00143975" w:rsidP="001902AD">
      <w:pPr>
        <w:spacing w:after="0" w:line="240" w:lineRule="auto"/>
        <w:ind w:left="142" w:right="-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1. </w:t>
      </w:r>
      <w:r w:rsidR="005C09EA" w:rsidRPr="005C09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Информацию </w:t>
      </w:r>
      <w:r w:rsidR="001709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председателя общественного совета муниципального образования «Балезинский район» </w:t>
      </w:r>
      <w:proofErr w:type="spellStart"/>
      <w:r w:rsidR="001709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Кутявиной</w:t>
      </w:r>
      <w:proofErr w:type="spellEnd"/>
      <w:r w:rsidR="001709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Натальи Юрьевны</w:t>
      </w:r>
      <w:r w:rsidR="00190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итогах работы Общественного совета муниципального образования «Балезинский район» третьего созыва </w:t>
      </w:r>
      <w:r w:rsidR="005C09EA" w:rsidRPr="005C09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принять к сведению.</w:t>
      </w:r>
    </w:p>
    <w:p w:rsidR="001902AD" w:rsidRPr="005C09EA" w:rsidRDefault="001902AD" w:rsidP="001902AD">
      <w:pPr>
        <w:spacing w:after="0" w:line="240" w:lineRule="auto"/>
        <w:ind w:left="142"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Председатель Совета депутатов</w:t>
      </w: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</w:p>
    <w:p w:rsidR="00162B7C" w:rsidRPr="005C09EA" w:rsidRDefault="00C20C5C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«Балезинский район»                                                                   </w:t>
      </w:r>
      <w:r w:rsidR="001C7C19"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Н.В. Бабинцев</w:t>
      </w:r>
    </w:p>
    <w:p w:rsidR="00162B7C" w:rsidRPr="005C09E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B7C" w:rsidRPr="005C09E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Балезино</w:t>
      </w: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52EC2" w:rsidRPr="005C09EA" w:rsidSect="00BC7C18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7E92"/>
    <w:multiLevelType w:val="hybridMultilevel"/>
    <w:tmpl w:val="980462D2"/>
    <w:lvl w:ilvl="0" w:tplc="055AA4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44658"/>
    <w:multiLevelType w:val="hybridMultilevel"/>
    <w:tmpl w:val="BE6E18AA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8B3DD9"/>
    <w:multiLevelType w:val="hybridMultilevel"/>
    <w:tmpl w:val="E29C0BB4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16"/>
    <w:rsid w:val="000041FB"/>
    <w:rsid w:val="00007D38"/>
    <w:rsid w:val="000519A8"/>
    <w:rsid w:val="000E0204"/>
    <w:rsid w:val="000E7396"/>
    <w:rsid w:val="00100B3C"/>
    <w:rsid w:val="00116DE6"/>
    <w:rsid w:val="00143975"/>
    <w:rsid w:val="001446FD"/>
    <w:rsid w:val="00162B7C"/>
    <w:rsid w:val="001709DB"/>
    <w:rsid w:val="00187387"/>
    <w:rsid w:val="001902AD"/>
    <w:rsid w:val="0019032A"/>
    <w:rsid w:val="001B6141"/>
    <w:rsid w:val="001C7C19"/>
    <w:rsid w:val="002201E9"/>
    <w:rsid w:val="002215FC"/>
    <w:rsid w:val="002C5EDC"/>
    <w:rsid w:val="003E5F02"/>
    <w:rsid w:val="00455C16"/>
    <w:rsid w:val="005563D7"/>
    <w:rsid w:val="00572968"/>
    <w:rsid w:val="005B678E"/>
    <w:rsid w:val="005C09EA"/>
    <w:rsid w:val="005D6EAE"/>
    <w:rsid w:val="005E67C0"/>
    <w:rsid w:val="00697CD3"/>
    <w:rsid w:val="006B3480"/>
    <w:rsid w:val="006C3BC1"/>
    <w:rsid w:val="00712485"/>
    <w:rsid w:val="00743EA0"/>
    <w:rsid w:val="00804AB9"/>
    <w:rsid w:val="00A11490"/>
    <w:rsid w:val="00A579FF"/>
    <w:rsid w:val="00A709CB"/>
    <w:rsid w:val="00AC6BB9"/>
    <w:rsid w:val="00BC7C18"/>
    <w:rsid w:val="00C20C5C"/>
    <w:rsid w:val="00D52EC2"/>
    <w:rsid w:val="00DE4AA3"/>
    <w:rsid w:val="00E40449"/>
    <w:rsid w:val="00E44B7E"/>
    <w:rsid w:val="00E82FEC"/>
    <w:rsid w:val="00EF32F0"/>
    <w:rsid w:val="00F05C81"/>
    <w:rsid w:val="00F73C28"/>
    <w:rsid w:val="00F758D0"/>
    <w:rsid w:val="00FA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621B1-99EF-4D39-93DB-B4BC6D35A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Михайлович</dc:creator>
  <cp:lastModifiedBy>User</cp:lastModifiedBy>
  <cp:revision>7</cp:revision>
  <cp:lastPrinted>2020-11-27T05:27:00Z</cp:lastPrinted>
  <dcterms:created xsi:type="dcterms:W3CDTF">2020-12-07T06:58:00Z</dcterms:created>
  <dcterms:modified xsi:type="dcterms:W3CDTF">2020-12-07T07:05:00Z</dcterms:modified>
</cp:coreProperties>
</file>